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2F0BD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555A6BEF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8EB9189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03AE2DA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7E1D93DE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4FBEA136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F3B6E4E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06039070" w14:textId="7777777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20603E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51C8D3F4" w14:textId="77777777" w:rsidR="00992769" w:rsidRDefault="00992769" w:rsidP="00860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0782B7B" w14:textId="77777777" w:rsidR="00992769" w:rsidRDefault="00992769" w:rsidP="00860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28E07B" w14:textId="77777777" w:rsidR="00487230" w:rsidRDefault="00487230" w:rsidP="00860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389D82" w14:textId="77777777" w:rsidR="00992769" w:rsidRPr="00860F9A" w:rsidRDefault="00992769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AFF615C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6246FE28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D305E8">
        <w:rPr>
          <w:rFonts w:ascii="Arial" w:hAnsi="Arial" w:cs="Arial"/>
          <w:b/>
          <w:szCs w:val="24"/>
        </w:rPr>
        <w:t>не</w:t>
      </w:r>
      <w:r w:rsidR="0020603E">
        <w:rPr>
          <w:rFonts w:ascii="Arial" w:hAnsi="Arial" w:cs="Arial"/>
          <w:b/>
          <w:szCs w:val="24"/>
        </w:rPr>
        <w:t xml:space="preserve">движимого </w:t>
      </w:r>
      <w:r w:rsidRPr="00860F9A">
        <w:rPr>
          <w:rFonts w:ascii="Arial" w:hAnsi="Arial" w:cs="Arial"/>
          <w:b/>
          <w:szCs w:val="24"/>
        </w:rPr>
        <w:t xml:space="preserve">имущества, </w:t>
      </w:r>
    </w:p>
    <w:p w14:paraId="5891288F" w14:textId="77777777" w:rsidR="00356751" w:rsidRDefault="00356751" w:rsidP="00EA7A3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передаче </w:t>
      </w:r>
    </w:p>
    <w:p w14:paraId="53CDE298" w14:textId="77777777" w:rsidR="00E30FD7" w:rsidRDefault="00356751" w:rsidP="00356751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</w:t>
      </w:r>
    </w:p>
    <w:p w14:paraId="1C7AC999" w14:textId="77777777" w:rsidR="00D0264B" w:rsidRPr="00E30FD7" w:rsidRDefault="00356751" w:rsidP="00E30FD7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Московской области в </w:t>
      </w:r>
      <w:r w:rsidR="0020603E">
        <w:rPr>
          <w:rFonts w:ascii="Arial" w:hAnsi="Arial" w:cs="Arial"/>
          <w:b/>
          <w:szCs w:val="24"/>
        </w:rPr>
        <w:t>федеральную собственность</w:t>
      </w:r>
    </w:p>
    <w:p w14:paraId="2D94A709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3AD8BD71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7E8623B" w14:textId="77777777" w:rsidR="00992769" w:rsidRDefault="00992769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190D4488" w14:textId="77777777" w:rsidR="00992769" w:rsidRDefault="00992769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2D0AD9BE" w14:textId="77777777" w:rsidR="00992769" w:rsidRDefault="00992769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14501AA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01C31B7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1984"/>
        <w:gridCol w:w="2835"/>
        <w:gridCol w:w="2977"/>
        <w:gridCol w:w="3544"/>
        <w:gridCol w:w="3118"/>
      </w:tblGrid>
      <w:tr w:rsidR="00860F9A" w:rsidRPr="00860F9A" w14:paraId="1A4882C3" w14:textId="77777777" w:rsidTr="00487230">
        <w:tc>
          <w:tcPr>
            <w:tcW w:w="739" w:type="dxa"/>
            <w:tcBorders>
              <w:right w:val="single" w:sz="4" w:space="0" w:color="000000"/>
            </w:tcBorders>
            <w:vAlign w:val="center"/>
          </w:tcPr>
          <w:p w14:paraId="34AC35A3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D92873B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095AB42F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F2911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7B9761A4" w14:textId="77777777" w:rsidR="00487230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487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</w:t>
            </w:r>
          </w:p>
          <w:p w14:paraId="7989C324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031F1" w14:textId="77777777" w:rsidR="0020603E" w:rsidRDefault="00860F9A" w:rsidP="00000E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4958B9C0" w14:textId="77777777" w:rsidR="00860F9A" w:rsidRPr="008F437A" w:rsidRDefault="0020603E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D45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4511D6EA" w14:textId="77777777" w:rsidR="00860F9A" w:rsidRPr="008F437A" w:rsidRDefault="009E67FE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EB4D6" w14:textId="77777777" w:rsidR="0020603E" w:rsidRDefault="00860F9A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2A1C49D0" w14:textId="77777777" w:rsidR="00860F9A" w:rsidRPr="008F437A" w:rsidRDefault="009E67FE" w:rsidP="002060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недвижимого</w:t>
            </w:r>
            <w:r w:rsidR="00000E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6786B7D4" w14:textId="77777777" w:rsidTr="00487230">
        <w:trPr>
          <w:trHeight w:val="437"/>
        </w:trPr>
        <w:tc>
          <w:tcPr>
            <w:tcW w:w="739" w:type="dxa"/>
            <w:tcBorders>
              <w:right w:val="single" w:sz="4" w:space="0" w:color="000000"/>
            </w:tcBorders>
            <w:vAlign w:val="center"/>
          </w:tcPr>
          <w:p w14:paraId="6ACD3047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CC211E5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573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89CE05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17BCB" w14:textId="77777777" w:rsidR="003B3A18" w:rsidRPr="008F437A" w:rsidRDefault="00487230" w:rsidP="00F65C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</w:t>
            </w:r>
            <w:r w:rsidR="00F65C9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общего пользования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FCC1" w14:textId="77777777" w:rsidR="009E67FE" w:rsidRPr="00000E37" w:rsidRDefault="009E67FE" w:rsidP="00AD1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14:paraId="357B4212" w14:textId="77777777" w:rsidR="003B3A18" w:rsidRPr="008F437A" w:rsidRDefault="00096DCD" w:rsidP="00AD1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Московская область</w:t>
            </w:r>
          </w:p>
          <w:p w14:paraId="54A26ABB" w14:textId="77777777" w:rsidR="003B3A18" w:rsidRPr="00000E37" w:rsidRDefault="003B3A18" w:rsidP="00AD1E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558A1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  <w:lang w:eastAsia="ru-RU"/>
              </w:rPr>
            </w:pPr>
          </w:p>
          <w:p w14:paraId="7A860A60" w14:textId="77777777" w:rsidR="00096DCD" w:rsidRPr="007D32FE" w:rsidRDefault="00096DCD" w:rsidP="00860F9A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24"/>
                <w:lang w:eastAsia="ru-RU"/>
              </w:rPr>
            </w:pPr>
          </w:p>
          <w:p w14:paraId="034908AE" w14:textId="77777777" w:rsidR="007D32FE" w:rsidRPr="007D32FE" w:rsidRDefault="007D32FE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4"/>
                <w:lang w:eastAsia="ru-RU"/>
              </w:rPr>
            </w:pPr>
          </w:p>
          <w:p w14:paraId="23DE9BCF" w14:textId="77777777" w:rsidR="00356751" w:rsidRDefault="007D32F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К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адастровый номер - </w:t>
            </w:r>
          </w:p>
          <w:p w14:paraId="2E0C0834" w14:textId="77777777" w:rsidR="003B3A18" w:rsidRDefault="0048723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50:42:0020106:770</w:t>
            </w:r>
          </w:p>
          <w:p w14:paraId="1EA37F9F" w14:textId="77777777" w:rsidR="00356751" w:rsidRDefault="0048723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Протяженность – 175 м</w:t>
            </w:r>
          </w:p>
          <w:p w14:paraId="0163AA3E" w14:textId="77777777" w:rsidR="003B3A18" w:rsidRPr="0024745E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36473FC5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00E37"/>
    <w:rsid w:val="00017BCB"/>
    <w:rsid w:val="00033F98"/>
    <w:rsid w:val="00045407"/>
    <w:rsid w:val="00074616"/>
    <w:rsid w:val="00096DCD"/>
    <w:rsid w:val="000A765B"/>
    <w:rsid w:val="000D436E"/>
    <w:rsid w:val="000D7AF3"/>
    <w:rsid w:val="000E1389"/>
    <w:rsid w:val="000E3D25"/>
    <w:rsid w:val="000E6D07"/>
    <w:rsid w:val="001038DD"/>
    <w:rsid w:val="00140979"/>
    <w:rsid w:val="00194D4E"/>
    <w:rsid w:val="001D2444"/>
    <w:rsid w:val="001D48A9"/>
    <w:rsid w:val="001E61B5"/>
    <w:rsid w:val="0020603E"/>
    <w:rsid w:val="00242B1C"/>
    <w:rsid w:val="0024745E"/>
    <w:rsid w:val="00247A89"/>
    <w:rsid w:val="002755F5"/>
    <w:rsid w:val="00283190"/>
    <w:rsid w:val="002C260E"/>
    <w:rsid w:val="002E4C81"/>
    <w:rsid w:val="002E5DB9"/>
    <w:rsid w:val="0031669D"/>
    <w:rsid w:val="00336E4F"/>
    <w:rsid w:val="00352C1F"/>
    <w:rsid w:val="00356751"/>
    <w:rsid w:val="003714B5"/>
    <w:rsid w:val="00391884"/>
    <w:rsid w:val="00394DF8"/>
    <w:rsid w:val="003B3A18"/>
    <w:rsid w:val="003D14B9"/>
    <w:rsid w:val="003E40F9"/>
    <w:rsid w:val="003E678B"/>
    <w:rsid w:val="003F53CB"/>
    <w:rsid w:val="004028A2"/>
    <w:rsid w:val="00402BEB"/>
    <w:rsid w:val="00404CC4"/>
    <w:rsid w:val="004057C8"/>
    <w:rsid w:val="0041152D"/>
    <w:rsid w:val="00452B87"/>
    <w:rsid w:val="00471EE0"/>
    <w:rsid w:val="00487230"/>
    <w:rsid w:val="004D07A9"/>
    <w:rsid w:val="004E2105"/>
    <w:rsid w:val="004F1009"/>
    <w:rsid w:val="005123E2"/>
    <w:rsid w:val="00527F93"/>
    <w:rsid w:val="00546882"/>
    <w:rsid w:val="00574FE1"/>
    <w:rsid w:val="00592323"/>
    <w:rsid w:val="005928BD"/>
    <w:rsid w:val="00596DB4"/>
    <w:rsid w:val="005A2197"/>
    <w:rsid w:val="005C06A0"/>
    <w:rsid w:val="005C2D07"/>
    <w:rsid w:val="005C6657"/>
    <w:rsid w:val="00625000"/>
    <w:rsid w:val="0062550A"/>
    <w:rsid w:val="00636C6B"/>
    <w:rsid w:val="00641B0B"/>
    <w:rsid w:val="0064234E"/>
    <w:rsid w:val="006B0489"/>
    <w:rsid w:val="006D3080"/>
    <w:rsid w:val="006E548B"/>
    <w:rsid w:val="006F2E47"/>
    <w:rsid w:val="00725103"/>
    <w:rsid w:val="0075614E"/>
    <w:rsid w:val="007620D9"/>
    <w:rsid w:val="00786CE2"/>
    <w:rsid w:val="00787C22"/>
    <w:rsid w:val="007A0F11"/>
    <w:rsid w:val="007A5AD6"/>
    <w:rsid w:val="007C0950"/>
    <w:rsid w:val="007D32FE"/>
    <w:rsid w:val="00804102"/>
    <w:rsid w:val="00815739"/>
    <w:rsid w:val="00831522"/>
    <w:rsid w:val="00834B74"/>
    <w:rsid w:val="008477C0"/>
    <w:rsid w:val="00847C35"/>
    <w:rsid w:val="00854000"/>
    <w:rsid w:val="00860F9A"/>
    <w:rsid w:val="00894704"/>
    <w:rsid w:val="008A4691"/>
    <w:rsid w:val="008C2719"/>
    <w:rsid w:val="008E14D8"/>
    <w:rsid w:val="008E6B28"/>
    <w:rsid w:val="008F437A"/>
    <w:rsid w:val="008F7527"/>
    <w:rsid w:val="00907226"/>
    <w:rsid w:val="009126C4"/>
    <w:rsid w:val="00913970"/>
    <w:rsid w:val="00933895"/>
    <w:rsid w:val="00955462"/>
    <w:rsid w:val="00992769"/>
    <w:rsid w:val="00997233"/>
    <w:rsid w:val="009A34AA"/>
    <w:rsid w:val="009A7B68"/>
    <w:rsid w:val="009B6165"/>
    <w:rsid w:val="009E67FE"/>
    <w:rsid w:val="00A022F7"/>
    <w:rsid w:val="00A17226"/>
    <w:rsid w:val="00A35675"/>
    <w:rsid w:val="00A474CE"/>
    <w:rsid w:val="00A60EBF"/>
    <w:rsid w:val="00A616BB"/>
    <w:rsid w:val="00A63EB4"/>
    <w:rsid w:val="00A64633"/>
    <w:rsid w:val="00A74240"/>
    <w:rsid w:val="00A9395D"/>
    <w:rsid w:val="00AA04D9"/>
    <w:rsid w:val="00AA542E"/>
    <w:rsid w:val="00AD1EB5"/>
    <w:rsid w:val="00B009D3"/>
    <w:rsid w:val="00B1075B"/>
    <w:rsid w:val="00B32ACC"/>
    <w:rsid w:val="00B37C36"/>
    <w:rsid w:val="00B650B5"/>
    <w:rsid w:val="00B8440F"/>
    <w:rsid w:val="00B87EF8"/>
    <w:rsid w:val="00BF17F8"/>
    <w:rsid w:val="00C06D50"/>
    <w:rsid w:val="00C12A39"/>
    <w:rsid w:val="00C27266"/>
    <w:rsid w:val="00C37021"/>
    <w:rsid w:val="00C83A2B"/>
    <w:rsid w:val="00CA36B9"/>
    <w:rsid w:val="00CB37A3"/>
    <w:rsid w:val="00CE21D3"/>
    <w:rsid w:val="00CE6D5F"/>
    <w:rsid w:val="00CF475D"/>
    <w:rsid w:val="00D0264B"/>
    <w:rsid w:val="00D03F5E"/>
    <w:rsid w:val="00D305E8"/>
    <w:rsid w:val="00D50A84"/>
    <w:rsid w:val="00D53552"/>
    <w:rsid w:val="00D7448C"/>
    <w:rsid w:val="00D81C39"/>
    <w:rsid w:val="00DA400B"/>
    <w:rsid w:val="00DC56B9"/>
    <w:rsid w:val="00DD0BDA"/>
    <w:rsid w:val="00DD4581"/>
    <w:rsid w:val="00E0290A"/>
    <w:rsid w:val="00E17CCB"/>
    <w:rsid w:val="00E20DF7"/>
    <w:rsid w:val="00E30FD7"/>
    <w:rsid w:val="00E41288"/>
    <w:rsid w:val="00E51460"/>
    <w:rsid w:val="00E63F7B"/>
    <w:rsid w:val="00E742A6"/>
    <w:rsid w:val="00E9447A"/>
    <w:rsid w:val="00EA386B"/>
    <w:rsid w:val="00EA7A3B"/>
    <w:rsid w:val="00EE43C7"/>
    <w:rsid w:val="00EF04A6"/>
    <w:rsid w:val="00EF4ADF"/>
    <w:rsid w:val="00F16CEB"/>
    <w:rsid w:val="00F65C98"/>
    <w:rsid w:val="00F8312F"/>
    <w:rsid w:val="00F8421F"/>
    <w:rsid w:val="00FA0DF9"/>
    <w:rsid w:val="00FA79DF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274D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9D4E7-C8F6-4F6A-860A-2419B746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2026-02-06T05:27:00Z</cp:lastPrinted>
  <dcterms:created xsi:type="dcterms:W3CDTF">2026-02-06T12:51:00Z</dcterms:created>
  <dcterms:modified xsi:type="dcterms:W3CDTF">2026-02-06T12:51:00Z</dcterms:modified>
</cp:coreProperties>
</file>